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8F" w:rsidRPr="00010599" w:rsidRDefault="00123A8F" w:rsidP="00123A8F">
      <w:pPr>
        <w:rPr>
          <w:b/>
        </w:rPr>
      </w:pPr>
      <w:r w:rsidRPr="00010599">
        <w:rPr>
          <w:b/>
        </w:rPr>
        <w:t>ALUMNI LIST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10"/>
        <w:gridCol w:w="66"/>
        <w:gridCol w:w="1560"/>
        <w:gridCol w:w="685"/>
        <w:gridCol w:w="3425"/>
      </w:tblGrid>
      <w:tr w:rsidR="00123A8F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b/>
              </w:rPr>
            </w:pPr>
            <w:r w:rsidRPr="008E7D01">
              <w:rPr>
                <w:b/>
              </w:rPr>
              <w:t>Name</w:t>
            </w: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b/>
              </w:rPr>
            </w:pPr>
            <w:r w:rsidRPr="008E7D01">
              <w:rPr>
                <w:b/>
              </w:rPr>
              <w:t>Course/Year of Passing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b/>
              </w:rPr>
            </w:pPr>
            <w:r w:rsidRPr="008E7D01">
              <w:rPr>
                <w:b/>
              </w:rPr>
              <w:t xml:space="preserve">Profession/Occupation/Position </w:t>
            </w:r>
          </w:p>
        </w:tc>
      </w:tr>
      <w:tr w:rsidR="00123A8F" w:rsidRPr="008E7D01" w:rsidTr="00123A8F">
        <w:trPr>
          <w:trHeight w:val="438"/>
        </w:trPr>
        <w:tc>
          <w:tcPr>
            <w:tcW w:w="8046" w:type="dxa"/>
            <w:gridSpan w:val="5"/>
            <w:shd w:val="clear" w:color="auto" w:fill="92CDDC" w:themeFill="accent5" w:themeFillTint="99"/>
          </w:tcPr>
          <w:p w:rsidR="00123A8F" w:rsidRPr="00414D8F" w:rsidRDefault="00123A8F" w:rsidP="000458E8">
            <w:pPr>
              <w:shd w:val="clear" w:color="auto" w:fill="FFFFFF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14D8F">
              <w:rPr>
                <w:rFonts w:cstheme="minorHAnsi"/>
                <w:b/>
                <w:color w:val="000000" w:themeColor="text1"/>
                <w:sz w:val="20"/>
                <w:szCs w:val="20"/>
              </w:rPr>
              <w:t>Period from 1970-1980</w:t>
            </w:r>
          </w:p>
        </w:tc>
      </w:tr>
      <w:tr w:rsidR="00123A8F" w:rsidRPr="008E7D01" w:rsidTr="00123A8F">
        <w:trPr>
          <w:trHeight w:val="438"/>
        </w:trPr>
        <w:tc>
          <w:tcPr>
            <w:tcW w:w="2376" w:type="dxa"/>
            <w:gridSpan w:val="2"/>
          </w:tcPr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proofErr w:type="spellStart"/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Rajeshwar</w:t>
            </w:r>
            <w:proofErr w:type="spellEnd"/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Kaushik</w:t>
            </w:r>
          </w:p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</w:p>
          <w:p w:rsidR="00123A8F" w:rsidRPr="008E7D01" w:rsidRDefault="00123A8F" w:rsidP="000458E8">
            <w:pPr>
              <w:shd w:val="clear" w:color="auto" w:fill="FFFFFF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BSc (Hons.) 1969</w:t>
            </w:r>
          </w:p>
          <w:p w:rsidR="00123A8F" w:rsidRPr="008E7D01" w:rsidRDefault="00123A8F" w:rsidP="000458E8">
            <w:pPr>
              <w:shd w:val="clear" w:color="auto" w:fill="FFFFFF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MSc 1971</w:t>
            </w:r>
          </w:p>
        </w:tc>
        <w:tc>
          <w:tcPr>
            <w:tcW w:w="4110" w:type="dxa"/>
            <w:gridSpan w:val="2"/>
          </w:tcPr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Joined </w:t>
            </w:r>
            <w:r w:rsidRPr="008E7D0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State Bank of India in</w:t>
            </w: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1972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K Ravi  </w:t>
            </w:r>
          </w:p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</w:p>
          <w:p w:rsidR="00123A8F" w:rsidRPr="008E7D01" w:rsidRDefault="00123A8F" w:rsidP="000458E8">
            <w:pPr>
              <w:shd w:val="clear" w:color="auto" w:fill="FFFFFF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BSc (Hons) 1969, </w:t>
            </w:r>
          </w:p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proofErr w:type="spellStart"/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M.Sc</w:t>
            </w:r>
            <w:proofErr w:type="spellEnd"/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1971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Tata Steel  1975 -87</w:t>
            </w:r>
          </w:p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Bosch  1987 -2017</w:t>
            </w:r>
          </w:p>
          <w:p w:rsidR="00123A8F" w:rsidRPr="008E7D01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Independent Director ,Alfa Laval (India )2005 to 2017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Anil Kumar Sinha</w:t>
            </w:r>
          </w:p>
          <w:p w:rsidR="00123A8F" w:rsidRPr="008E7D01" w:rsidRDefault="00123A8F" w:rsidP="000458E8">
            <w:pPr>
              <w:shd w:val="clear" w:color="auto" w:fill="FFFFFF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BSc (Hons) 1968</w:t>
            </w:r>
          </w:p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MSc 1970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Joined </w:t>
            </w:r>
            <w:r w:rsidRPr="008E7D0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Indian Defence Account Service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</w:t>
            </w:r>
            <w:r w:rsidRPr="008E7D0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in </w:t>
            </w: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1973 and</w:t>
            </w:r>
          </w:p>
          <w:p w:rsidR="00123A8F" w:rsidRPr="008E7D01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 </w:t>
            </w:r>
            <w:r w:rsidRPr="008E7D0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Indian Administrative Service in</w:t>
            </w: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1974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K C </w:t>
            </w:r>
            <w:proofErr w:type="spellStart"/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Verma</w:t>
            </w:r>
            <w:proofErr w:type="spellEnd"/>
          </w:p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</w:p>
          <w:p w:rsidR="00123A8F" w:rsidRPr="008E7D01" w:rsidRDefault="00123A8F" w:rsidP="000458E8">
            <w:pPr>
              <w:shd w:val="clear" w:color="auto" w:fill="FFFFFF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1966-1971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Joined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Indian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Polic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Service</w:t>
            </w: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in 1971.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Retired in 2010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proofErr w:type="spellStart"/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Geetha</w:t>
            </w:r>
            <w:proofErr w:type="spellEnd"/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Sivaprasad</w:t>
            </w:r>
            <w:proofErr w:type="spellEnd"/>
          </w:p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(P. </w:t>
            </w:r>
            <w:proofErr w:type="spellStart"/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Geetha</w:t>
            </w:r>
            <w:proofErr w:type="spellEnd"/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)</w:t>
            </w:r>
          </w:p>
          <w:p w:rsidR="00123A8F" w:rsidRPr="008E7D01" w:rsidRDefault="00123A8F" w:rsidP="000458E8">
            <w:pPr>
              <w:shd w:val="clear" w:color="auto" w:fill="FFFFFF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B.Sc. Physics 1969</w:t>
            </w:r>
          </w:p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M.Sc. Physics 1971</w:t>
            </w:r>
          </w:p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Physics/Math teacher </w:t>
            </w:r>
            <w:r w:rsidRPr="008E7D0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in </w:t>
            </w: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CJM</w:t>
            </w:r>
            <w:r w:rsidRPr="008E7D0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</w:t>
            </w: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1971-73</w:t>
            </w:r>
          </w:p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M.S. Computer Science 1980</w:t>
            </w:r>
          </w:p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AT&amp;T Bell Labs 1981-2009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proofErr w:type="spellStart"/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Meenakshi</w:t>
            </w:r>
            <w:proofErr w:type="spellEnd"/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Rampal</w:t>
            </w:r>
            <w:proofErr w:type="spellEnd"/>
          </w:p>
          <w:p w:rsidR="00123A8F" w:rsidRPr="008E7D01" w:rsidRDefault="00123A8F" w:rsidP="000458E8">
            <w:pPr>
              <w:shd w:val="clear" w:color="auto" w:fill="FFFFFF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M.Sc. Physics 1971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Teacher in var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ous schools and colleges; Retired from Lady Irwin School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Uma </w:t>
            </w:r>
            <w:proofErr w:type="spellStart"/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Singhal</w:t>
            </w:r>
            <w:proofErr w:type="spellEnd"/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Seth</w:t>
            </w:r>
          </w:p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((Uma </w:t>
            </w:r>
            <w:proofErr w:type="spellStart"/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Singhal</w:t>
            </w:r>
            <w:proofErr w:type="spellEnd"/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)</w:t>
            </w:r>
          </w:p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proofErr w:type="spellStart"/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B.Sc</w:t>
            </w:r>
            <w:proofErr w:type="spellEnd"/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(Homs)-1969</w:t>
            </w:r>
          </w:p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M.Sc-1971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PhD-Physics 1978 , University of Texas at Dallas</w:t>
            </w:r>
          </w:p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Worked at </w:t>
            </w:r>
            <w:proofErr w:type="spellStart"/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McDonell</w:t>
            </w:r>
            <w:proofErr w:type="spellEnd"/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Douglas, Texas Instruments, Xerox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Retired from Xerox after 25 years—2007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proofErr w:type="spellStart"/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Radhey</w:t>
            </w:r>
            <w:proofErr w:type="spellEnd"/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Shyam</w:t>
            </w:r>
            <w:proofErr w:type="spellEnd"/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Gupta</w:t>
            </w:r>
          </w:p>
          <w:p w:rsidR="00123A8F" w:rsidRPr="008E7D01" w:rsidRDefault="00123A8F" w:rsidP="000458E8">
            <w:pPr>
              <w:shd w:val="clear" w:color="auto" w:fill="FFFFFF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BSc(Hons.) 1969</w:t>
            </w:r>
          </w:p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MSc1971</w:t>
            </w:r>
          </w:p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PhD 1976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Joined Cabinet Secretariat 1976</w:t>
            </w:r>
          </w:p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Joined Central Electronics Ltd. 1981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proofErr w:type="spellStart"/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Avinash</w:t>
            </w:r>
            <w:proofErr w:type="spellEnd"/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C. Seth</w:t>
            </w:r>
          </w:p>
          <w:p w:rsidR="00123A8F" w:rsidRPr="008E7D01" w:rsidRDefault="00123A8F" w:rsidP="000458E8">
            <w:pPr>
              <w:shd w:val="clear" w:color="auto" w:fill="FFFFFF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, </w:t>
            </w:r>
          </w:p>
        </w:tc>
        <w:tc>
          <w:tcPr>
            <w:tcW w:w="1560" w:type="dxa"/>
          </w:tcPr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proofErr w:type="spellStart"/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B.Sc</w:t>
            </w:r>
            <w:proofErr w:type="spellEnd"/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(Hons)-1969</w:t>
            </w:r>
          </w:p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M.Sc-1971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Southern Methodist University, Dallas. Texas</w:t>
            </w:r>
          </w:p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Worked for Xerox in Marketing and Sales, 1975-2005 and Ikon Office Solutions (now Ricoh).</w:t>
            </w:r>
          </w:p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Retired in January 2007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Dinesh Kumar Sharma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BSc (Hons) in 1969, MSc  in 1971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Joined I</w:t>
            </w:r>
            <w:r w:rsidRPr="008E7D0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ndian Police Service</w:t>
            </w: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in 1975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Krishan Gopal Bansal,</w:t>
            </w:r>
          </w:p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.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BSc (Hons) 1969,</w:t>
            </w:r>
          </w:p>
          <w:p w:rsidR="00123A8F" w:rsidRPr="005A7D00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M Sc. 1971,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Joined </w:t>
            </w:r>
            <w:r w:rsidRPr="008E7D0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Indian Revenue Service in </w:t>
            </w:r>
            <w:r w:rsidRPr="005A7D0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1974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Shalini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Kaul</w:t>
            </w:r>
            <w:proofErr w:type="spellEnd"/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M.Sc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1977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Joined Indian Revenue Service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Amit Roy</w:t>
            </w: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Retd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as Director, Inter University Accelerator Centre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A.K.Ghatak</w:t>
            </w:r>
            <w:proofErr w:type="spellEnd"/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Professor, Indian Institute of Technology, Delhi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Shovana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Narayan</w:t>
            </w: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M.Sc</w:t>
            </w:r>
            <w:proofErr w:type="spellEnd"/>
          </w:p>
        </w:tc>
        <w:tc>
          <w:tcPr>
            <w:tcW w:w="4110" w:type="dxa"/>
            <w:gridSpan w:val="2"/>
          </w:tcPr>
          <w:p w:rsidR="00123A8F" w:rsidRDefault="00123A8F" w:rsidP="000458E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Indian Audit and Account Service</w:t>
            </w:r>
          </w:p>
          <w:p w:rsidR="00123A8F" w:rsidRPr="008E7D01" w:rsidRDefault="00123A8F" w:rsidP="00123A8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Accomplished Indian Classical Dancer and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Padmashree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Recipient in 1992 </w:t>
            </w:r>
          </w:p>
        </w:tc>
      </w:tr>
      <w:tr w:rsidR="00123A8F" w:rsidRPr="008E7D01" w:rsidTr="00123A8F">
        <w:tc>
          <w:tcPr>
            <w:tcW w:w="8046" w:type="dxa"/>
            <w:gridSpan w:val="5"/>
            <w:shd w:val="clear" w:color="auto" w:fill="92CDDC" w:themeFill="accent5" w:themeFillTint="99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4D8F">
              <w:rPr>
                <w:rFonts w:cstheme="minorHAnsi"/>
                <w:b/>
                <w:color w:val="000000" w:themeColor="text1"/>
                <w:sz w:val="20"/>
                <w:szCs w:val="20"/>
              </w:rPr>
              <w:t>Period from 19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8</w:t>
            </w:r>
            <w:r w:rsidRPr="00414D8F">
              <w:rPr>
                <w:rFonts w:cstheme="minorHAnsi"/>
                <w:b/>
                <w:color w:val="000000" w:themeColor="text1"/>
                <w:sz w:val="20"/>
                <w:szCs w:val="20"/>
              </w:rPr>
              <w:t>0-198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  <w:tr w:rsidR="00123A8F" w:rsidRPr="008E7D01" w:rsidTr="00123A8F">
        <w:tc>
          <w:tcPr>
            <w:tcW w:w="231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C.Jagdish</w:t>
            </w:r>
            <w:proofErr w:type="spellEnd"/>
          </w:p>
        </w:tc>
        <w:tc>
          <w:tcPr>
            <w:tcW w:w="2311" w:type="dxa"/>
            <w:gridSpan w:val="3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PhD, 1986</w:t>
            </w:r>
          </w:p>
        </w:tc>
        <w:tc>
          <w:tcPr>
            <w:tcW w:w="3425" w:type="dxa"/>
          </w:tcPr>
          <w:p w:rsidR="00123A8F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Companion of the Order of Australia, 2016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23A8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AU"/>
              </w:rPr>
              <w:t>Convenor of the Australian Nanotechnology Network and Director of Australian National Fabrication Facility</w:t>
            </w:r>
          </w:p>
        </w:tc>
      </w:tr>
      <w:tr w:rsidR="00123A8F" w:rsidRPr="008E7D01" w:rsidTr="00123A8F">
        <w:tc>
          <w:tcPr>
            <w:tcW w:w="2310" w:type="dxa"/>
          </w:tcPr>
          <w:p w:rsidR="00123A8F" w:rsidRPr="008E7D01" w:rsidRDefault="00123A8F" w:rsidP="000458E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E7D01">
              <w:rPr>
                <w:rStyle w:val="m-9205303725578453259hoenzb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Rashmi </w:t>
            </w:r>
            <w:proofErr w:type="spellStart"/>
            <w:r w:rsidRPr="008E7D01">
              <w:rPr>
                <w:rStyle w:val="m-9205303725578453259hoenzb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Singhal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2311" w:type="dxa"/>
            <w:gridSpan w:val="3"/>
          </w:tcPr>
          <w:p w:rsidR="00123A8F" w:rsidRPr="008E7D01" w:rsidRDefault="00123A8F" w:rsidP="000458E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M.Sc. student 1983-85</w:t>
            </w:r>
          </w:p>
        </w:tc>
        <w:tc>
          <w:tcPr>
            <w:tcW w:w="3425" w:type="dxa"/>
          </w:tcPr>
          <w:p w:rsidR="00123A8F" w:rsidRPr="008E7D01" w:rsidRDefault="00123A8F" w:rsidP="000458E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Working with National Informatics Centre, Min. of Electronics &amp; Information technology, 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GoI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</w:tr>
      <w:tr w:rsidR="00123A8F" w:rsidRPr="008E7D01" w:rsidTr="00123A8F">
        <w:tc>
          <w:tcPr>
            <w:tcW w:w="2310" w:type="dxa"/>
          </w:tcPr>
          <w:p w:rsidR="00123A8F" w:rsidRPr="007F3C1C" w:rsidRDefault="00123A8F" w:rsidP="000458E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proofErr w:type="spellStart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  <w:lang w:eastAsia="en-IN"/>
              </w:rPr>
              <w:t>Dr.</w:t>
            </w:r>
            <w:proofErr w:type="spellEnd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  <w:lang w:eastAsia="en-IN"/>
              </w:rPr>
              <w:t xml:space="preserve"> SADHANA PANDEY</w:t>
            </w:r>
          </w:p>
          <w:p w:rsidR="00123A8F" w:rsidRPr="008E7D01" w:rsidRDefault="00123A8F" w:rsidP="000458E8">
            <w:pPr>
              <w:shd w:val="clear" w:color="auto" w:fill="FFFFFF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11" w:type="dxa"/>
            <w:gridSpan w:val="3"/>
          </w:tcPr>
          <w:p w:rsidR="00123A8F" w:rsidRPr="007F3C1C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proofErr w:type="spellStart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M.Phil</w:t>
            </w:r>
            <w:proofErr w:type="spellEnd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   1978-1979</w:t>
            </w:r>
            <w:r w:rsidRPr="008E7D0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Ph</w:t>
            </w:r>
            <w:proofErr w:type="spellEnd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D.      1980-1987</w:t>
            </w:r>
          </w:p>
          <w:p w:rsidR="00123A8F" w:rsidRPr="007F3C1C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</w:p>
          <w:p w:rsidR="00123A8F" w:rsidRPr="008E7D01" w:rsidRDefault="00123A8F" w:rsidP="000458E8">
            <w:pPr>
              <w:shd w:val="clear" w:color="auto" w:fill="FFFFFF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25" w:type="dxa"/>
          </w:tcPr>
          <w:p w:rsidR="00123A8F" w:rsidRPr="007F3C1C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A</w:t>
            </w:r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ssociate professor</w:t>
            </w:r>
            <w:r w:rsidRPr="008E7D0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</w:t>
            </w:r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Department of Physics,</w:t>
            </w:r>
          </w:p>
          <w:p w:rsidR="00123A8F" w:rsidRPr="007F3C1C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proofErr w:type="spellStart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Maitreyi</w:t>
            </w:r>
            <w:proofErr w:type="spellEnd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College, University of Delhi 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23A8F" w:rsidRPr="008E7D01" w:rsidTr="00123A8F">
        <w:tc>
          <w:tcPr>
            <w:tcW w:w="231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Geeta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Sanon</w:t>
            </w:r>
            <w:proofErr w:type="spellEnd"/>
          </w:p>
        </w:tc>
        <w:tc>
          <w:tcPr>
            <w:tcW w:w="2311" w:type="dxa"/>
            <w:gridSpan w:val="3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M.Sc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    1983-1985</w:t>
            </w: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Ph.D.     1985-1990</w:t>
            </w: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425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Presently teaching in A R S D college as Associate Professor.</w:t>
            </w: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</w:tr>
      <w:tr w:rsidR="00123A8F" w:rsidRPr="008E7D01" w:rsidTr="00123A8F">
        <w:tc>
          <w:tcPr>
            <w:tcW w:w="231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Dr Rajesh 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Giri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311" w:type="dxa"/>
            <w:gridSpan w:val="3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M.Phil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:  1983- 1984</w:t>
            </w: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Ph.D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:   1986-1990</w:t>
            </w: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425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Associate Professor </w:t>
            </w: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Dept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of Physics and Electronics </w:t>
            </w: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Rajdhani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College (Delhi University )</w:t>
            </w: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Current Position held: Officiating Principal </w:t>
            </w: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                                        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Rajdhani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College</w:t>
            </w:r>
          </w:p>
        </w:tc>
      </w:tr>
      <w:tr w:rsidR="00123A8F" w:rsidRPr="008E7D01" w:rsidTr="00123A8F">
        <w:tc>
          <w:tcPr>
            <w:tcW w:w="231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Dr 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Nutan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Kala Joshi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311" w:type="dxa"/>
            <w:gridSpan w:val="3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M 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Sc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1983-85)</w:t>
            </w:r>
          </w:p>
        </w:tc>
        <w:tc>
          <w:tcPr>
            <w:tcW w:w="3425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Associate Professor</w:t>
            </w: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Dept. of Electronics</w:t>
            </w: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Sri 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Venkateswara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College</w:t>
            </w: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University of Delhi South Campus</w:t>
            </w: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Dhaula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Kuan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8E7D0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New Delhi-110021</w:t>
            </w:r>
          </w:p>
        </w:tc>
      </w:tr>
      <w:tr w:rsidR="00123A8F" w:rsidRPr="008E7D01" w:rsidTr="00123A8F">
        <w:tc>
          <w:tcPr>
            <w:tcW w:w="2310" w:type="dxa"/>
          </w:tcPr>
          <w:p w:rsidR="00123A8F" w:rsidRPr="008E7D01" w:rsidRDefault="00123A8F" w:rsidP="000458E8">
            <w:pPr>
              <w:shd w:val="clear" w:color="auto" w:fill="FFFFFF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Dr.Hira</w:t>
            </w:r>
            <w:proofErr w:type="spellEnd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Joshi) </w:t>
            </w:r>
          </w:p>
        </w:tc>
        <w:tc>
          <w:tcPr>
            <w:tcW w:w="2311" w:type="dxa"/>
            <w:gridSpan w:val="3"/>
          </w:tcPr>
          <w:p w:rsidR="00123A8F" w:rsidRPr="007F3C1C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M.Sc1983_1985.</w:t>
            </w:r>
          </w:p>
          <w:p w:rsidR="00123A8F" w:rsidRPr="007F3C1C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proofErr w:type="spellStart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Ph.d</w:t>
            </w:r>
            <w:proofErr w:type="spellEnd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1996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25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assistant</w:t>
            </w:r>
            <w:proofErr w:type="gramEnd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professor in </w:t>
            </w:r>
            <w:proofErr w:type="spellStart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Gargi</w:t>
            </w:r>
            <w:proofErr w:type="spellEnd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College.</w:t>
            </w:r>
          </w:p>
        </w:tc>
      </w:tr>
      <w:tr w:rsidR="00123A8F" w:rsidRPr="008E7D01" w:rsidTr="00123A8F">
        <w:tc>
          <w:tcPr>
            <w:tcW w:w="231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11" w:type="dxa"/>
            <w:gridSpan w:val="3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25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123A8F" w:rsidRPr="008E7D01" w:rsidTr="00123A8F">
        <w:tc>
          <w:tcPr>
            <w:tcW w:w="231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11" w:type="dxa"/>
            <w:gridSpan w:val="3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25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123A8F" w:rsidRPr="008E7D01" w:rsidTr="00123A8F">
        <w:tc>
          <w:tcPr>
            <w:tcW w:w="8046" w:type="dxa"/>
            <w:gridSpan w:val="5"/>
            <w:shd w:val="clear" w:color="auto" w:fill="92CDDC" w:themeFill="accent5" w:themeFillTint="99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4D8F">
              <w:rPr>
                <w:rFonts w:cstheme="minorHAnsi"/>
                <w:b/>
                <w:color w:val="000000" w:themeColor="text1"/>
                <w:sz w:val="20"/>
                <w:szCs w:val="20"/>
              </w:rPr>
              <w:t>Period from 19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</w:t>
            </w:r>
            <w:r w:rsidRPr="00414D8F">
              <w:rPr>
                <w:rFonts w:cstheme="minorHAnsi"/>
                <w:b/>
                <w:color w:val="000000" w:themeColor="text1"/>
                <w:sz w:val="20"/>
                <w:szCs w:val="20"/>
              </w:rPr>
              <w:t>0-19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99</w:t>
            </w:r>
          </w:p>
        </w:tc>
      </w:tr>
      <w:tr w:rsidR="00123A8F" w:rsidRPr="008E7D01" w:rsidTr="00123A8F">
        <w:tc>
          <w:tcPr>
            <w:tcW w:w="8046" w:type="dxa"/>
            <w:gridSpan w:val="5"/>
          </w:tcPr>
          <w:p w:rsidR="00123A8F" w:rsidRPr="00414D8F" w:rsidRDefault="00123A8F" w:rsidP="000458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123A8F" w:rsidRPr="008E7D01" w:rsidTr="00123A8F">
        <w:tc>
          <w:tcPr>
            <w:tcW w:w="8046" w:type="dxa"/>
            <w:gridSpan w:val="5"/>
            <w:shd w:val="clear" w:color="auto" w:fill="92CDDC" w:themeFill="accent5" w:themeFillTint="99"/>
          </w:tcPr>
          <w:p w:rsidR="00123A8F" w:rsidRPr="00414D8F" w:rsidRDefault="00123A8F" w:rsidP="000458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14D8F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Period from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2000</w:t>
            </w:r>
            <w:r w:rsidRPr="00414D8F">
              <w:rPr>
                <w:rFonts w:cstheme="minorHAnsi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2009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AA5856" w:rsidRDefault="00123A8F" w:rsidP="000458E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proofErr w:type="spellStart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Eeshankur</w:t>
            </w:r>
            <w:proofErr w:type="spellEnd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  </w:t>
            </w:r>
          </w:p>
          <w:p w:rsidR="00123A8F" w:rsidRPr="008E7D01" w:rsidRDefault="00123A8F" w:rsidP="000458E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PhD, 2004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Associate Professor, </w:t>
            </w:r>
            <w:proofErr w:type="spellStart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Gauhati</w:t>
            </w:r>
            <w:proofErr w:type="spellEnd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University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Arvind </w:t>
            </w:r>
            <w:proofErr w:type="spellStart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Ranade</w:t>
            </w:r>
            <w:proofErr w:type="spellEnd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: </w:t>
            </w: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2008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Scientist E, </w:t>
            </w:r>
            <w:proofErr w:type="spellStart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Vigyan</w:t>
            </w:r>
            <w:proofErr w:type="spellEnd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Prasar</w:t>
            </w:r>
            <w:proofErr w:type="spellEnd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, DST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7F3C1C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proofErr w:type="spellStart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Dr.</w:t>
            </w:r>
            <w:proofErr w:type="spellEnd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Vanchna</w:t>
            </w:r>
            <w:proofErr w:type="spellEnd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Singh ( nee </w:t>
            </w:r>
            <w:proofErr w:type="spellStart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Rathore</w:t>
            </w:r>
            <w:proofErr w:type="spellEnd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)</w:t>
            </w:r>
          </w:p>
          <w:p w:rsidR="00123A8F" w:rsidRPr="008E7D01" w:rsidRDefault="00123A8F" w:rsidP="000458E8">
            <w:pPr>
              <w:shd w:val="clear" w:color="auto" w:fill="FFFFFF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M.Sc</w:t>
            </w:r>
            <w:proofErr w:type="spellEnd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Physics - 2000 - 2002</w:t>
            </w:r>
            <w:r w:rsidRPr="008E7D0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Associate Professor at </w:t>
            </w:r>
            <w:proofErr w:type="spellStart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Inderprastha</w:t>
            </w:r>
            <w:proofErr w:type="spellEnd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Engineering College, Ghaziabad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7F3C1C" w:rsidRDefault="00123A8F" w:rsidP="000458E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Kriti</w:t>
            </w:r>
            <w:proofErr w:type="spellEnd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Batra</w:t>
            </w:r>
            <w:proofErr w:type="spellEnd"/>
          </w:p>
          <w:p w:rsidR="00123A8F" w:rsidRPr="008E7D01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1560" w:type="dxa"/>
          </w:tcPr>
          <w:p w:rsidR="00123A8F" w:rsidRPr="007F3C1C" w:rsidRDefault="00123A8F" w:rsidP="000458E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MSc Physics Duration -1997-1999</w:t>
            </w:r>
          </w:p>
          <w:p w:rsidR="00123A8F" w:rsidRPr="007F3C1C" w:rsidRDefault="00123A8F" w:rsidP="000458E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PhD duration- 2000-2005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  <w:lang w:eastAsia="en-IN"/>
              </w:rPr>
              <w:t>Assistant Professor( Reader Scale) , USBAS, GGSIPU (2006-present)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7F3C1C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proofErr w:type="spellStart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Dr.</w:t>
            </w:r>
            <w:proofErr w:type="spellEnd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Shalini</w:t>
            </w:r>
            <w:proofErr w:type="spellEnd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Lumb</w:t>
            </w:r>
            <w:proofErr w:type="spellEnd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Talwar</w:t>
            </w:r>
            <w:proofErr w:type="spellEnd"/>
          </w:p>
          <w:p w:rsidR="00123A8F" w:rsidRPr="008E7D01" w:rsidRDefault="00123A8F" w:rsidP="000458E8">
            <w:pPr>
              <w:shd w:val="clear" w:color="auto" w:fill="FFFFFF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M. Sc.</w:t>
            </w:r>
            <w:r w:rsidRPr="008E7D0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(1998) PhD </w:t>
            </w:r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2005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Assistant Professor in the Physics Department of </w:t>
            </w:r>
            <w:proofErr w:type="spellStart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Maitreyi</w:t>
            </w:r>
            <w:proofErr w:type="spellEnd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College since March 2008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7F3C1C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Sonia </w:t>
            </w:r>
            <w:proofErr w:type="spellStart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Lumb</w:t>
            </w:r>
            <w:proofErr w:type="spellEnd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br/>
            </w:r>
          </w:p>
          <w:p w:rsidR="00123A8F" w:rsidRPr="007F3C1C" w:rsidRDefault="00123A8F" w:rsidP="000458E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</w:p>
          <w:p w:rsidR="00123A8F" w:rsidRPr="008E7D01" w:rsidRDefault="00123A8F" w:rsidP="000458E8">
            <w:pPr>
              <w:shd w:val="clear" w:color="auto" w:fill="FFFFFF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M.Sc.: 1998-2000</w:t>
            </w:r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br/>
              <w:t>Ph.D.: Oct. 2001 to Feb. 2007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Assistant Professor in the Department of Physics and Electronics, </w:t>
            </w:r>
            <w:proofErr w:type="spellStart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Rajdhani</w:t>
            </w:r>
            <w:proofErr w:type="spellEnd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College since April 2009.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7F3C1C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proofErr w:type="spellStart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Grima</w:t>
            </w:r>
            <w:proofErr w:type="spellEnd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Dhingra</w:t>
            </w:r>
            <w:proofErr w:type="spellEnd"/>
          </w:p>
          <w:p w:rsidR="00123A8F" w:rsidRPr="008E7D01" w:rsidRDefault="00123A8F" w:rsidP="000458E8">
            <w:pPr>
              <w:shd w:val="clear" w:color="auto" w:fill="FFFFFF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123A8F" w:rsidRPr="007F3C1C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lastRenderedPageBreak/>
              <w:t>M.Sc.: 2000-</w:t>
            </w:r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lastRenderedPageBreak/>
              <w:t>2002</w:t>
            </w:r>
          </w:p>
          <w:p w:rsidR="00123A8F" w:rsidRPr="007F3C1C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PhD.: 2002-2009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lastRenderedPageBreak/>
              <w:t xml:space="preserve">Assistant Professor at Department of Physics, </w:t>
            </w:r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lastRenderedPageBreak/>
              <w:t xml:space="preserve">M.D. University, </w:t>
            </w:r>
            <w:proofErr w:type="spellStart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Rohtak</w:t>
            </w:r>
            <w:proofErr w:type="spellEnd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(Haryana)</w:t>
            </w:r>
          </w:p>
        </w:tc>
      </w:tr>
      <w:tr w:rsidR="00123A8F" w:rsidRPr="008E7D01" w:rsidTr="00123A8F">
        <w:tc>
          <w:tcPr>
            <w:tcW w:w="2376" w:type="dxa"/>
            <w:gridSpan w:val="2"/>
            <w:vAlign w:val="center"/>
          </w:tcPr>
          <w:p w:rsidR="00123A8F" w:rsidRPr="008E7D01" w:rsidRDefault="00123A8F" w:rsidP="000458E8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23A8F" w:rsidRPr="008E7D01" w:rsidTr="00123A8F">
        <w:tc>
          <w:tcPr>
            <w:tcW w:w="8046" w:type="dxa"/>
            <w:gridSpan w:val="5"/>
            <w:shd w:val="clear" w:color="auto" w:fill="92CDDC" w:themeFill="accent5" w:themeFillTint="99"/>
            <w:vAlign w:val="center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4D8F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Period from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2010</w:t>
            </w:r>
            <w:r w:rsidRPr="00414D8F">
              <w:rPr>
                <w:rFonts w:cstheme="minorHAnsi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2019</w:t>
            </w:r>
          </w:p>
        </w:tc>
      </w:tr>
      <w:tr w:rsidR="00123A8F" w:rsidRPr="008E7D01" w:rsidTr="00123A8F">
        <w:tc>
          <w:tcPr>
            <w:tcW w:w="2376" w:type="dxa"/>
            <w:gridSpan w:val="2"/>
            <w:vAlign w:val="center"/>
          </w:tcPr>
          <w:p w:rsidR="00123A8F" w:rsidRPr="008E7D01" w:rsidRDefault="00123A8F" w:rsidP="000458E8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Arun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Saini </w:t>
            </w: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8E7D0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PhD, 2013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Associate Scientist at 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Fermilab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, US)</w:t>
            </w:r>
          </w:p>
        </w:tc>
      </w:tr>
      <w:tr w:rsidR="00123A8F" w:rsidRPr="008E7D01" w:rsidTr="00123A8F">
        <w:tc>
          <w:tcPr>
            <w:tcW w:w="2376" w:type="dxa"/>
            <w:gridSpan w:val="2"/>
            <w:vAlign w:val="center"/>
          </w:tcPr>
          <w:p w:rsidR="00123A8F" w:rsidRPr="008E7D01" w:rsidRDefault="00123A8F" w:rsidP="000458E8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Ruchika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Nayyar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8E7D0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PhD, 2014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Postdoc at Univ. of Arizona, US )</w:t>
            </w:r>
          </w:p>
        </w:tc>
      </w:tr>
      <w:tr w:rsidR="00123A8F" w:rsidRPr="008E7D01" w:rsidTr="00123A8F">
        <w:tc>
          <w:tcPr>
            <w:tcW w:w="2376" w:type="dxa"/>
            <w:gridSpan w:val="2"/>
            <w:vAlign w:val="center"/>
          </w:tcPr>
          <w:p w:rsidR="00123A8F" w:rsidRPr="008E7D01" w:rsidRDefault="00123A8F" w:rsidP="000458E8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Ms. Pooja 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Saxena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8E7D0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PhD, 2015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Postdoc at DESY, Germany)</w:t>
            </w:r>
          </w:p>
        </w:tc>
      </w:tr>
      <w:tr w:rsidR="00123A8F" w:rsidRPr="008E7D01" w:rsidTr="00123A8F">
        <w:tc>
          <w:tcPr>
            <w:tcW w:w="2376" w:type="dxa"/>
            <w:gridSpan w:val="2"/>
            <w:vAlign w:val="center"/>
          </w:tcPr>
          <w:p w:rsidR="00123A8F" w:rsidRPr="008E7D01" w:rsidRDefault="00123A8F" w:rsidP="000458E8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Arun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Kumar </w:t>
            </w: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8E7D0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PhD, 2015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Postdoc at National Taiwan University, Taiwan</w:t>
            </w:r>
          </w:p>
        </w:tc>
      </w:tr>
      <w:tr w:rsidR="00123A8F" w:rsidRPr="008E7D01" w:rsidTr="00123A8F">
        <w:tc>
          <w:tcPr>
            <w:tcW w:w="2376" w:type="dxa"/>
            <w:gridSpan w:val="2"/>
            <w:vAlign w:val="center"/>
          </w:tcPr>
          <w:p w:rsidR="00123A8F" w:rsidRPr="008E7D01" w:rsidRDefault="00123A8F" w:rsidP="000458E8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Mr. Ajay Kumar </w:t>
            </w: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8E7D0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PhD, 2016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Adhoc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teacher in 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SriAurbindo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College, D.U.)</w:t>
            </w:r>
          </w:p>
        </w:tc>
      </w:tr>
      <w:tr w:rsidR="00123A8F" w:rsidRPr="008E7D01" w:rsidTr="00123A8F">
        <w:tc>
          <w:tcPr>
            <w:tcW w:w="2376" w:type="dxa"/>
            <w:gridSpan w:val="2"/>
            <w:vAlign w:val="center"/>
          </w:tcPr>
          <w:p w:rsidR="00123A8F" w:rsidRPr="008E7D01" w:rsidRDefault="00123A8F" w:rsidP="000458E8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Mr. Ajay Kumar </w:t>
            </w: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PhD, </w:t>
            </w:r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2010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Assistant Professor, </w:t>
            </w:r>
            <w:proofErr w:type="spellStart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Hansraj</w:t>
            </w:r>
            <w:proofErr w:type="spellEnd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College, University of Delhi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Vinita </w:t>
            </w:r>
            <w:proofErr w:type="spellStart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Suyal</w:t>
            </w:r>
            <w:proofErr w:type="spellEnd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: </w:t>
            </w: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2013</w:t>
            </w:r>
          </w:p>
        </w:tc>
        <w:tc>
          <w:tcPr>
            <w:tcW w:w="4110" w:type="dxa"/>
            <w:gridSpan w:val="2"/>
          </w:tcPr>
          <w:p w:rsidR="00123A8F" w:rsidRPr="00AA5856" w:rsidRDefault="00123A8F" w:rsidP="000458E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Patent Officer, Govt. of India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Partha</w:t>
            </w:r>
            <w:proofErr w:type="spellEnd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 </w:t>
            </w:r>
            <w:proofErr w:type="spellStart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Sarthy</w:t>
            </w:r>
            <w:proofErr w:type="spellEnd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 Pal:  </w:t>
            </w: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2010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Assistant Professor, </w:t>
            </w:r>
            <w:proofErr w:type="spellStart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Bhaskaracharya</w:t>
            </w:r>
            <w:proofErr w:type="spellEnd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College of Applied Sciences, University of Delhi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. </w:t>
            </w:r>
            <w:proofErr w:type="spellStart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Nagender</w:t>
            </w:r>
            <w:proofErr w:type="spellEnd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 Mishra: </w:t>
            </w: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2017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Assistant Professor, FIITJEE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Subhash</w:t>
            </w:r>
            <w:proofErr w:type="spellEnd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 Kumar:  </w:t>
            </w: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PhD, </w:t>
            </w:r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2012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Associate Professor, Acharya N=</w:t>
            </w:r>
            <w:proofErr w:type="spellStart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arendra</w:t>
            </w:r>
            <w:proofErr w:type="spellEnd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Dev College, University of Delhi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AA5856" w:rsidRDefault="00123A8F" w:rsidP="000458E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proofErr w:type="spellStart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Sonali</w:t>
            </w:r>
            <w:proofErr w:type="spellEnd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 </w:t>
            </w:r>
            <w:proofErr w:type="spellStart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Sachdeva</w:t>
            </w:r>
            <w:proofErr w:type="spellEnd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: )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2016</w:t>
            </w:r>
          </w:p>
        </w:tc>
        <w:tc>
          <w:tcPr>
            <w:tcW w:w="4110" w:type="dxa"/>
            <w:gridSpan w:val="2"/>
          </w:tcPr>
          <w:p w:rsidR="00123A8F" w:rsidRPr="00AA5856" w:rsidRDefault="00123A8F" w:rsidP="000458E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presently Post-Doctoral Fellow, IUCAA, Pune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AA5856" w:rsidRDefault="00123A8F" w:rsidP="000458E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Kaushal Sharma:  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2017)</w:t>
            </w:r>
          </w:p>
        </w:tc>
        <w:tc>
          <w:tcPr>
            <w:tcW w:w="4110" w:type="dxa"/>
            <w:gridSpan w:val="2"/>
          </w:tcPr>
          <w:p w:rsidR="00123A8F" w:rsidRPr="00AA5856" w:rsidRDefault="00123A8F" w:rsidP="000458E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proofErr w:type="spellStart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Post Doctoral</w:t>
            </w:r>
            <w:proofErr w:type="spellEnd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Fellow, IUCAA, Pune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1011.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Lalit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Mohan</w:t>
            </w: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2008 (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M.Sc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Radiation Specialist AERB,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23A8F" w:rsidRPr="008E7D01" w:rsidTr="00123A8F">
        <w:trPr>
          <w:trHeight w:val="70"/>
        </w:trPr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Tarun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Agarwal</w:t>
            </w: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2010 (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M.Sc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Scientific Officer, BARC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Bhaskar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Kanseri</w:t>
            </w:r>
            <w:proofErr w:type="spellEnd"/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PhD, 2010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Asst. Professor, Indian Institute of Technology, Delhi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K.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Vijayarangamuthu</w:t>
            </w:r>
            <w:proofErr w:type="spellEnd"/>
          </w:p>
        </w:tc>
        <w:tc>
          <w:tcPr>
            <w:tcW w:w="1560" w:type="dxa"/>
          </w:tcPr>
          <w:p w:rsidR="00123A8F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123A8F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DST INSPIRE Faculty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Neeti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Tripathi</w:t>
            </w:r>
            <w:proofErr w:type="spellEnd"/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PhD, 2012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DST INSPIRE Faculty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Jyoti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 Sharma</w:t>
            </w: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Scientific Officer, BARC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Chaman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Singh</w:t>
            </w: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PhD, 2014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Scientist, Central Water and Pollution Research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Richa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Sharma</w:t>
            </w: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2010 (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M.Sc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Radiation Specialist, Hospital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Anshu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Singh</w:t>
            </w: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2013 (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M.Sc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Radiation Specialist, Hospital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Suryakant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Kaushik</w:t>
            </w: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2016 (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M.Sc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Radiation Specialist, Tata Memorial Hospital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Binay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Saini</w:t>
            </w: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2016 (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M.Sc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Radiation Specialist, Tata Memorial Hospital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Namita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Goel</w:t>
            </w:r>
            <w:proofErr w:type="spellEnd"/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2008 (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M.Sc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Sunil 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Kalkal</w:t>
            </w:r>
            <w:proofErr w:type="spellEnd"/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2012 (PhD)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Asst. Prof (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Thapar</w:t>
            </w:r>
            <w:proofErr w:type="spellEnd"/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Bharat 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Meena</w:t>
            </w:r>
            <w:proofErr w:type="spellEnd"/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2010 (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M.Sc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Asst. Prof  (University of Rajasthan)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Sukanta</w:t>
            </w:r>
            <w:proofErr w:type="spellEnd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 Deb</w:t>
            </w: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2012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Assistant Professor, Cotton University, Guwahati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Dr.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Anil 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Ohlan</w:t>
            </w:r>
            <w:proofErr w:type="spellEnd"/>
          </w:p>
        </w:tc>
        <w:tc>
          <w:tcPr>
            <w:tcW w:w="1560" w:type="dxa"/>
          </w:tcPr>
          <w:p w:rsidR="00123A8F" w:rsidRPr="008E7D01" w:rsidRDefault="00123A8F" w:rsidP="000458E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PhD, </w:t>
            </w: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Assistant Professor 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M.D. University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Rohtak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, Haryana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Dr.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Sangeeta 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Rawat</w:t>
            </w:r>
            <w:proofErr w:type="spellEnd"/>
          </w:p>
        </w:tc>
        <w:tc>
          <w:tcPr>
            <w:tcW w:w="1560" w:type="dxa"/>
          </w:tcPr>
          <w:p w:rsidR="00123A8F" w:rsidRPr="008E7D01" w:rsidRDefault="00123A8F" w:rsidP="000458E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PhD, </w:t>
            </w: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DST Woman Scientist Delhi University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Delhi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Dr.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Puja 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Diwan</w:t>
            </w:r>
            <w:proofErr w:type="spellEnd"/>
          </w:p>
        </w:tc>
        <w:tc>
          <w:tcPr>
            <w:tcW w:w="1560" w:type="dxa"/>
          </w:tcPr>
          <w:p w:rsidR="00123A8F" w:rsidRPr="008E7D01" w:rsidRDefault="00123A8F" w:rsidP="000458E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PhD, </w:t>
            </w: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Scientist E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Hindustan Copper Limited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Ghatshila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, Jharkhand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Dr.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Anit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Dawar</w:t>
            </w:r>
            <w:proofErr w:type="spellEnd"/>
          </w:p>
        </w:tc>
        <w:tc>
          <w:tcPr>
            <w:tcW w:w="1560" w:type="dxa"/>
          </w:tcPr>
          <w:p w:rsidR="00123A8F" w:rsidRPr="008E7D01" w:rsidRDefault="00123A8F" w:rsidP="000458E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PhD, </w:t>
            </w: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Research Associate 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IIT Delhi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Dr.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Avanish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Pratap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Singh Rajput</w:t>
            </w:r>
          </w:p>
        </w:tc>
        <w:tc>
          <w:tcPr>
            <w:tcW w:w="1560" w:type="dxa"/>
          </w:tcPr>
          <w:p w:rsidR="00123A8F" w:rsidRPr="008E7D01" w:rsidRDefault="00123A8F" w:rsidP="000458E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PhD, </w:t>
            </w: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2015</w:t>
            </w:r>
          </w:p>
          <w:p w:rsidR="00123A8F" w:rsidRPr="008E7D01" w:rsidRDefault="00123A8F" w:rsidP="000458E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Assistant Professor 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ARSD College, DU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Delhi</w:t>
            </w: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Dr.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Seema 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Dabas</w:t>
            </w:r>
            <w:proofErr w:type="spellEnd"/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Year of passing 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M.Sc.   2001Ph.D.   2014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Profession: Teaching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Position/Designation: Assistant Professor in 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Deptt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. of Physics of 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Shyam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>lal</w:t>
            </w:r>
            <w:proofErr w:type="spellEnd"/>
            <w:r w:rsidRPr="008E7D01">
              <w:rPr>
                <w:rFonts w:cstheme="minorHAnsi"/>
                <w:color w:val="000000" w:themeColor="text1"/>
                <w:sz w:val="20"/>
                <w:szCs w:val="20"/>
              </w:rPr>
              <w:t xml:space="preserve"> College </w:t>
            </w: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7F3C1C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Anju Garg </w:t>
            </w:r>
            <w:r w:rsidRPr="008E7D0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Gupta</w:t>
            </w:r>
          </w:p>
          <w:p w:rsidR="00123A8F" w:rsidRPr="008E7D01" w:rsidRDefault="00123A8F" w:rsidP="000458E8">
            <w:pPr>
              <w:shd w:val="clear" w:color="auto" w:fill="FFFFFF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7D0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Duration of </w:t>
            </w:r>
            <w:proofErr w:type="spellStart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M.Sc</w:t>
            </w:r>
            <w:proofErr w:type="spellEnd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1995-1997</w:t>
            </w:r>
            <w:r w:rsidRPr="008E7D0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Ph.D</w:t>
            </w:r>
            <w:proofErr w:type="spellEnd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2010-2015</w:t>
            </w:r>
          </w:p>
        </w:tc>
        <w:tc>
          <w:tcPr>
            <w:tcW w:w="4110" w:type="dxa"/>
            <w:gridSpan w:val="2"/>
          </w:tcPr>
          <w:p w:rsidR="00123A8F" w:rsidRPr="007F3C1C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Assistant Professor</w:t>
            </w:r>
          </w:p>
          <w:p w:rsidR="00123A8F" w:rsidRPr="007F3C1C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Department of Physics and Electronics</w:t>
            </w:r>
          </w:p>
          <w:p w:rsidR="00123A8F" w:rsidRPr="007F3C1C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proofErr w:type="spellStart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Rajdhani</w:t>
            </w:r>
            <w:proofErr w:type="spellEnd"/>
            <w:r w:rsidRPr="007F3C1C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college</w:t>
            </w:r>
          </w:p>
          <w:p w:rsidR="00123A8F" w:rsidRPr="008E7D01" w:rsidRDefault="00123A8F" w:rsidP="000458E8">
            <w:pPr>
              <w:shd w:val="clear" w:color="auto" w:fill="FFFFFF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23A8F" w:rsidRPr="008E7D01" w:rsidTr="00123A8F">
        <w:tc>
          <w:tcPr>
            <w:tcW w:w="2376" w:type="dxa"/>
            <w:gridSpan w:val="2"/>
          </w:tcPr>
          <w:p w:rsidR="00123A8F" w:rsidRPr="00AA5856" w:rsidRDefault="00123A8F" w:rsidP="000458E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  <w:proofErr w:type="spellStart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Anupam</w:t>
            </w:r>
            <w:proofErr w:type="spellEnd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Bhardwaj: </w:t>
            </w:r>
          </w:p>
          <w:p w:rsidR="00123A8F" w:rsidRPr="00AA5856" w:rsidRDefault="00123A8F" w:rsidP="000458E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</w:pPr>
          </w:p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2017</w:t>
            </w:r>
          </w:p>
        </w:tc>
        <w:tc>
          <w:tcPr>
            <w:tcW w:w="4110" w:type="dxa"/>
            <w:gridSpan w:val="2"/>
          </w:tcPr>
          <w:p w:rsidR="00123A8F" w:rsidRPr="008E7D01" w:rsidRDefault="00123A8F" w:rsidP="000458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Post Doctoral</w:t>
            </w:r>
            <w:proofErr w:type="spellEnd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Fellow, </w:t>
            </w:r>
            <w:proofErr w:type="spellStart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>Kavli</w:t>
            </w:r>
            <w:proofErr w:type="spellEnd"/>
            <w:r w:rsidRPr="00AA585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Institute, Beijing</w:t>
            </w:r>
          </w:p>
        </w:tc>
      </w:tr>
    </w:tbl>
    <w:p w:rsidR="00123A8F" w:rsidRPr="008E7D01" w:rsidRDefault="00123A8F" w:rsidP="00123A8F">
      <w:pPr>
        <w:rPr>
          <w:rFonts w:cstheme="minorHAnsi"/>
          <w:color w:val="000000" w:themeColor="text1"/>
          <w:sz w:val="20"/>
          <w:szCs w:val="20"/>
        </w:rPr>
      </w:pPr>
    </w:p>
    <w:p w:rsidR="00123A8F" w:rsidRPr="00010599" w:rsidRDefault="00123A8F" w:rsidP="00123A8F"/>
    <w:p w:rsidR="00D55F5C" w:rsidRDefault="00D55F5C"/>
    <w:sectPr w:rsidR="00D55F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8F"/>
    <w:rsid w:val="00123A8F"/>
    <w:rsid w:val="00D5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9205303725578453259hoenzb">
    <w:name w:val="m_-9205303725578453259hoenzb"/>
    <w:basedOn w:val="DefaultParagraphFont"/>
    <w:rsid w:val="00123A8F"/>
  </w:style>
  <w:style w:type="character" w:customStyle="1" w:styleId="un">
    <w:name w:val="u_n"/>
    <w:basedOn w:val="DefaultParagraphFont"/>
    <w:rsid w:val="00123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9205303725578453259hoenzb">
    <w:name w:val="m_-9205303725578453259hoenzb"/>
    <w:basedOn w:val="DefaultParagraphFont"/>
    <w:rsid w:val="00123A8F"/>
  </w:style>
  <w:style w:type="character" w:customStyle="1" w:styleId="un">
    <w:name w:val="u_n"/>
    <w:basedOn w:val="DefaultParagraphFont"/>
    <w:rsid w:val="00123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Shyama Rath</dc:creator>
  <cp:lastModifiedBy>Shyama Rath</cp:lastModifiedBy>
  <cp:revision>1</cp:revision>
  <dcterms:created xsi:type="dcterms:W3CDTF">2018-04-24T06:21:00Z</dcterms:created>
  <dcterms:modified xsi:type="dcterms:W3CDTF">2018-04-24T06:41:00Z</dcterms:modified>
</cp:coreProperties>
</file>